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0"/>
        <w:gridCol w:w="1900"/>
        <w:gridCol w:w="1900"/>
        <w:gridCol w:w="1900"/>
        <w:gridCol w:w="1901"/>
      </w:tblGrid>
      <w:tr w:rsidR="00632D1F" w:rsidTr="00632D1F">
        <w:trPr>
          <w:trHeight w:val="620"/>
        </w:trPr>
        <w:tc>
          <w:tcPr>
            <w:tcW w:w="9501" w:type="dxa"/>
            <w:gridSpan w:val="5"/>
          </w:tcPr>
          <w:p w:rsidR="00632D1F" w:rsidRPr="00632D1F" w:rsidRDefault="00632D1F" w:rsidP="00BB4E72">
            <w:r>
              <w:t>Creating</w:t>
            </w:r>
            <w:r w:rsidR="00BB4E72">
              <w:t xml:space="preserve"> an Animated Children’s Story. </w:t>
            </w:r>
          </w:p>
        </w:tc>
      </w:tr>
      <w:tr w:rsidR="00632D1F" w:rsidTr="00632D1F">
        <w:trPr>
          <w:trHeight w:val="633"/>
        </w:trPr>
        <w:tc>
          <w:tcPr>
            <w:tcW w:w="1900" w:type="dxa"/>
          </w:tcPr>
          <w:p w:rsidR="003F2B97" w:rsidRDefault="003F2B97">
            <w:r>
              <w:t xml:space="preserve">Story: Does the story have a Beginning, Middle and End? </w:t>
            </w:r>
          </w:p>
          <w:p w:rsidR="003F2B97" w:rsidRDefault="003F2B97"/>
        </w:tc>
        <w:tc>
          <w:tcPr>
            <w:tcW w:w="1900" w:type="dxa"/>
          </w:tcPr>
          <w:p w:rsidR="00632D1F" w:rsidRDefault="003F2B97">
            <w:r>
              <w:t xml:space="preserve">Does the font meet correct </w:t>
            </w:r>
            <w:proofErr w:type="gramStart"/>
            <w:r>
              <w:t>guidelines.</w:t>
            </w:r>
            <w:proofErr w:type="gramEnd"/>
            <w:r>
              <w:t xml:space="preserve">  Is the font a n easily readable sans serif font</w:t>
            </w:r>
          </w:p>
          <w:p w:rsidR="003F2B97" w:rsidRDefault="003F2B97" w:rsidP="003F2B97"/>
        </w:tc>
        <w:tc>
          <w:tcPr>
            <w:tcW w:w="1900" w:type="dxa"/>
          </w:tcPr>
          <w:p w:rsidR="00632D1F" w:rsidRDefault="003F2B97">
            <w:r>
              <w:t>Are the images of appropriate quality?</w:t>
            </w:r>
          </w:p>
          <w:p w:rsidR="003F2B97" w:rsidRDefault="003F2B97"/>
        </w:tc>
        <w:tc>
          <w:tcPr>
            <w:tcW w:w="1900" w:type="dxa"/>
          </w:tcPr>
          <w:p w:rsidR="00632D1F" w:rsidRDefault="003F2B97">
            <w:r>
              <w:t>Is the animation self-rolling</w:t>
            </w:r>
          </w:p>
        </w:tc>
        <w:tc>
          <w:tcPr>
            <w:tcW w:w="1901" w:type="dxa"/>
          </w:tcPr>
          <w:p w:rsidR="003F2B97" w:rsidRDefault="00BB4E72">
            <w:r>
              <w:t>Music, sound effects Appropriate and add value to the story</w:t>
            </w:r>
          </w:p>
        </w:tc>
      </w:tr>
      <w:tr w:rsidR="00632D1F" w:rsidTr="00632D1F">
        <w:trPr>
          <w:trHeight w:val="670"/>
        </w:trPr>
        <w:tc>
          <w:tcPr>
            <w:tcW w:w="1900" w:type="dxa"/>
          </w:tcPr>
          <w:p w:rsidR="003F2B97" w:rsidRDefault="003F2B97" w:rsidP="003F2B97">
            <w:r>
              <w:t>0-3 not exhibited</w:t>
            </w:r>
          </w:p>
          <w:p w:rsidR="00632D1F" w:rsidRDefault="00632D1F"/>
        </w:tc>
        <w:tc>
          <w:tcPr>
            <w:tcW w:w="1900" w:type="dxa"/>
          </w:tcPr>
          <w:p w:rsidR="003F2B97" w:rsidRDefault="003F2B97" w:rsidP="003F2B97">
            <w:r>
              <w:t>0-3 not exhibited</w:t>
            </w:r>
          </w:p>
          <w:p w:rsidR="00632D1F" w:rsidRDefault="00632D1F"/>
        </w:tc>
        <w:tc>
          <w:tcPr>
            <w:tcW w:w="1900" w:type="dxa"/>
          </w:tcPr>
          <w:p w:rsidR="003F2B97" w:rsidRDefault="003F2B97" w:rsidP="003F2B97">
            <w:r>
              <w:t>0-3 Pixilated</w:t>
            </w:r>
          </w:p>
          <w:p w:rsidR="00632D1F" w:rsidRDefault="00632D1F"/>
        </w:tc>
        <w:tc>
          <w:tcPr>
            <w:tcW w:w="1900" w:type="dxa"/>
          </w:tcPr>
          <w:p w:rsidR="00632D1F" w:rsidRDefault="003F2B97">
            <w:r>
              <w:t>0-3 had to click on every slide</w:t>
            </w:r>
          </w:p>
        </w:tc>
        <w:tc>
          <w:tcPr>
            <w:tcW w:w="1901" w:type="dxa"/>
          </w:tcPr>
          <w:p w:rsidR="00632D1F" w:rsidRDefault="00BB4E72">
            <w:r>
              <w:t>0-3  None, didn’t really work</w:t>
            </w:r>
          </w:p>
        </w:tc>
      </w:tr>
      <w:tr w:rsidR="00632D1F" w:rsidTr="00632D1F">
        <w:trPr>
          <w:trHeight w:val="633"/>
        </w:trPr>
        <w:tc>
          <w:tcPr>
            <w:tcW w:w="1900" w:type="dxa"/>
          </w:tcPr>
          <w:p w:rsidR="003F2B97" w:rsidRDefault="003F2B97" w:rsidP="003F2B97">
            <w:r>
              <w:t>4-7 somewhat exhibited</w:t>
            </w:r>
          </w:p>
          <w:p w:rsidR="00632D1F" w:rsidRDefault="00632D1F"/>
        </w:tc>
        <w:tc>
          <w:tcPr>
            <w:tcW w:w="1900" w:type="dxa"/>
          </w:tcPr>
          <w:p w:rsidR="003F2B97" w:rsidRDefault="003F2B97" w:rsidP="003F2B97">
            <w:r>
              <w:t>4-7 somewhat exhibited</w:t>
            </w:r>
          </w:p>
          <w:p w:rsidR="00632D1F" w:rsidRDefault="00632D1F"/>
        </w:tc>
        <w:tc>
          <w:tcPr>
            <w:tcW w:w="1900" w:type="dxa"/>
          </w:tcPr>
          <w:p w:rsidR="003F2B97" w:rsidRDefault="003F2B97" w:rsidP="003F2B97">
            <w:r>
              <w:t>4-7 Some are blurry</w:t>
            </w:r>
          </w:p>
          <w:p w:rsidR="00632D1F" w:rsidRDefault="00632D1F"/>
        </w:tc>
        <w:tc>
          <w:tcPr>
            <w:tcW w:w="1900" w:type="dxa"/>
          </w:tcPr>
          <w:p w:rsidR="00632D1F" w:rsidRDefault="003F2B97">
            <w:r>
              <w:t>4-7 only had to click a few times</w:t>
            </w:r>
          </w:p>
        </w:tc>
        <w:tc>
          <w:tcPr>
            <w:tcW w:w="1901" w:type="dxa"/>
          </w:tcPr>
          <w:p w:rsidR="00632D1F" w:rsidRDefault="00BB4E72">
            <w:r>
              <w:t>4-7  Some music and sound effects</w:t>
            </w:r>
          </w:p>
        </w:tc>
      </w:tr>
      <w:tr w:rsidR="00632D1F" w:rsidTr="00632D1F">
        <w:trPr>
          <w:trHeight w:val="708"/>
        </w:trPr>
        <w:tc>
          <w:tcPr>
            <w:tcW w:w="1900" w:type="dxa"/>
          </w:tcPr>
          <w:p w:rsidR="00632D1F" w:rsidRDefault="003F2B97">
            <w:r>
              <w:t>8-10 great story</w:t>
            </w:r>
          </w:p>
        </w:tc>
        <w:tc>
          <w:tcPr>
            <w:tcW w:w="1900" w:type="dxa"/>
          </w:tcPr>
          <w:p w:rsidR="00632D1F" w:rsidRDefault="003F2B97">
            <w:r>
              <w:t>8-10 correct font</w:t>
            </w:r>
          </w:p>
        </w:tc>
        <w:tc>
          <w:tcPr>
            <w:tcW w:w="1900" w:type="dxa"/>
          </w:tcPr>
          <w:p w:rsidR="00632D1F" w:rsidRDefault="003F2B97">
            <w:r>
              <w:t>8-10 all or nearly all are clear high quality images</w:t>
            </w:r>
          </w:p>
        </w:tc>
        <w:tc>
          <w:tcPr>
            <w:tcW w:w="1900" w:type="dxa"/>
          </w:tcPr>
          <w:p w:rsidR="00632D1F" w:rsidRDefault="003F2B97">
            <w:r>
              <w:t>8-10 nearly or completely perfect</w:t>
            </w:r>
          </w:p>
        </w:tc>
        <w:tc>
          <w:tcPr>
            <w:tcW w:w="1901" w:type="dxa"/>
          </w:tcPr>
          <w:p w:rsidR="00632D1F" w:rsidRDefault="00BB4E72">
            <w:r>
              <w:t>8-10</w:t>
            </w:r>
          </w:p>
          <w:p w:rsidR="00BB4E72" w:rsidRDefault="00BB4E72">
            <w:r>
              <w:t>Excellent quality, works seamlessly</w:t>
            </w:r>
            <w:bookmarkStart w:id="0" w:name="_GoBack"/>
            <w:bookmarkEnd w:id="0"/>
          </w:p>
        </w:tc>
      </w:tr>
      <w:tr w:rsidR="00E6434D" w:rsidTr="00632D1F">
        <w:trPr>
          <w:trHeight w:val="708"/>
        </w:trPr>
        <w:tc>
          <w:tcPr>
            <w:tcW w:w="1900" w:type="dxa"/>
          </w:tcPr>
          <w:p w:rsidR="00E6434D" w:rsidRDefault="00E6434D"/>
          <w:p w:rsidR="00E6434D" w:rsidRDefault="00E6434D"/>
        </w:tc>
        <w:tc>
          <w:tcPr>
            <w:tcW w:w="1900" w:type="dxa"/>
          </w:tcPr>
          <w:p w:rsidR="00E6434D" w:rsidRDefault="00E6434D"/>
        </w:tc>
        <w:tc>
          <w:tcPr>
            <w:tcW w:w="1900" w:type="dxa"/>
          </w:tcPr>
          <w:p w:rsidR="00E6434D" w:rsidRDefault="00E6434D"/>
        </w:tc>
        <w:tc>
          <w:tcPr>
            <w:tcW w:w="1900" w:type="dxa"/>
          </w:tcPr>
          <w:p w:rsidR="00E6434D" w:rsidRDefault="00E6434D"/>
        </w:tc>
        <w:tc>
          <w:tcPr>
            <w:tcW w:w="1901" w:type="dxa"/>
          </w:tcPr>
          <w:p w:rsidR="00E6434D" w:rsidRDefault="00E6434D"/>
        </w:tc>
      </w:tr>
      <w:tr w:rsidR="005906CE" w:rsidTr="00632D1F">
        <w:trPr>
          <w:trHeight w:val="708"/>
        </w:trPr>
        <w:tc>
          <w:tcPr>
            <w:tcW w:w="1900" w:type="dxa"/>
          </w:tcPr>
          <w:p w:rsidR="005906CE" w:rsidRDefault="005906CE"/>
        </w:tc>
        <w:tc>
          <w:tcPr>
            <w:tcW w:w="1900" w:type="dxa"/>
          </w:tcPr>
          <w:p w:rsidR="005906CE" w:rsidRDefault="005906CE"/>
        </w:tc>
        <w:tc>
          <w:tcPr>
            <w:tcW w:w="1900" w:type="dxa"/>
          </w:tcPr>
          <w:p w:rsidR="005906CE" w:rsidRDefault="005906CE"/>
        </w:tc>
        <w:tc>
          <w:tcPr>
            <w:tcW w:w="1900" w:type="dxa"/>
          </w:tcPr>
          <w:p w:rsidR="005906CE" w:rsidRDefault="005906CE"/>
        </w:tc>
        <w:tc>
          <w:tcPr>
            <w:tcW w:w="1901" w:type="dxa"/>
          </w:tcPr>
          <w:p w:rsidR="005906CE" w:rsidRDefault="005906CE"/>
        </w:tc>
      </w:tr>
    </w:tbl>
    <w:p w:rsidR="00E6434D" w:rsidRDefault="00E6434D"/>
    <w:p w:rsidR="00E6434D" w:rsidRDefault="00E6434D"/>
    <w:sectPr w:rsidR="00E6434D" w:rsidSect="00E6434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D1F"/>
    <w:rsid w:val="00234288"/>
    <w:rsid w:val="003F2B97"/>
    <w:rsid w:val="00442099"/>
    <w:rsid w:val="005906CE"/>
    <w:rsid w:val="00632D1F"/>
    <w:rsid w:val="00BB4E72"/>
    <w:rsid w:val="00E64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2D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2D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Haney</dc:creator>
  <cp:keywords/>
  <dc:description/>
  <cp:lastModifiedBy>installer i. user</cp:lastModifiedBy>
  <cp:revision>2</cp:revision>
  <dcterms:created xsi:type="dcterms:W3CDTF">2013-10-15T13:31:00Z</dcterms:created>
  <dcterms:modified xsi:type="dcterms:W3CDTF">2013-10-15T13:31:00Z</dcterms:modified>
</cp:coreProperties>
</file>